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4F6C" w:rsidRDefault="00570B20">
      <w:pPr>
        <w:rPr>
          <w:b/>
          <w:color w:val="7030A0"/>
          <w:sz w:val="52"/>
          <w:szCs w:val="52"/>
        </w:rPr>
      </w:pPr>
      <w:r w:rsidRPr="00BD4F6C">
        <w:rPr>
          <w:b/>
          <w:color w:val="7030A0"/>
          <w:sz w:val="52"/>
          <w:szCs w:val="52"/>
        </w:rPr>
        <w:t>Структура работы школы</w:t>
      </w:r>
      <w:r w:rsidR="00784F98">
        <w:rPr>
          <w:b/>
          <w:color w:val="7030A0"/>
          <w:sz w:val="52"/>
          <w:szCs w:val="52"/>
        </w:rPr>
        <w:br/>
        <w:t xml:space="preserve"> </w:t>
      </w:r>
      <w:r w:rsidR="00E77C75">
        <w:rPr>
          <w:b/>
          <w:color w:val="7030A0"/>
          <w:sz w:val="52"/>
          <w:szCs w:val="52"/>
        </w:rPr>
        <w:t>МБОУ «СОШ №3</w:t>
      </w:r>
      <w:r w:rsidR="00784F98" w:rsidRPr="00784F98">
        <w:rPr>
          <w:b/>
          <w:color w:val="7030A0"/>
          <w:sz w:val="52"/>
          <w:szCs w:val="52"/>
        </w:rPr>
        <w:t xml:space="preserve"> г.Азнакаево» РТ</w:t>
      </w:r>
      <w:r w:rsidRPr="00BD4F6C">
        <w:rPr>
          <w:b/>
          <w:color w:val="7030A0"/>
          <w:sz w:val="52"/>
          <w:szCs w:val="52"/>
        </w:rPr>
        <w:t xml:space="preserve"> </w:t>
      </w:r>
    </w:p>
    <w:p w:rsidR="00BD4F6C" w:rsidRDefault="00E77C75">
      <w:pPr>
        <w:rPr>
          <w:sz w:val="52"/>
          <w:szCs w:val="52"/>
        </w:rPr>
      </w:pPr>
      <w:r>
        <w:rPr>
          <w:noProof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2535555</wp:posOffset>
                </wp:positionH>
                <wp:positionV relativeFrom="paragraph">
                  <wp:posOffset>307975</wp:posOffset>
                </wp:positionV>
                <wp:extent cx="2574925" cy="989965"/>
                <wp:effectExtent l="17145" t="170180" r="170180" b="11430"/>
                <wp:wrapNone/>
                <wp:docPr id="28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4925" cy="9899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4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round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chemeClr val="lt1">
                              <a:lumMod val="100000"/>
                              <a:lumOff val="0"/>
                            </a:schemeClr>
                          </a:extrusionClr>
                          <a:contourClr>
                            <a:schemeClr val="lt1">
                              <a:lumMod val="100000"/>
                              <a:lumOff val="0"/>
                            </a:schemeClr>
                          </a:contour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4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70B20" w:rsidRDefault="00E77C75" w:rsidP="009A4CF2">
                            <w:pPr>
                              <w:spacing w:before="24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Директор МБОУ «СОШ №3</w:t>
                            </w:r>
                            <w:bookmarkStart w:id="0" w:name="_GoBack"/>
                            <w:bookmarkEnd w:id="0"/>
                            <w:r w:rsidR="00570B20" w:rsidRPr="009A4CF2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г.Азнакаево» РТ</w:t>
                            </w:r>
                            <w:r w:rsidR="000A32F8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0A32F8" w:rsidRPr="009A4CF2" w:rsidRDefault="000A32F8" w:rsidP="009A4CF2">
                            <w:pPr>
                              <w:spacing w:before="24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" o:spid="_x0000_s1026" style="position:absolute;left:0;text-align:left;margin-left:199.65pt;margin-top:24.25pt;width:202.75pt;height:77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" fillcolor="white [3201]">
                <v:fill color2="#ccc0d9 [1303]" focus="100%" type="gradient"/>
                <v:shadow color="#3f3151 [1607]" opacity=".5" offset="1pt"/>
                <o:extrusion v:ext="view" color="white [3201]" on="t"/>
                <v:textbox>
                  <w:txbxContent>
                    <w:p w:rsidR="00570B20" w:rsidRDefault="00E77C75" w:rsidP="009A4CF2">
                      <w:pPr>
                        <w:spacing w:before="240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Директор МБОУ «СОШ №3</w:t>
                      </w:r>
                      <w:bookmarkStart w:id="1" w:name="_GoBack"/>
                      <w:bookmarkEnd w:id="1"/>
                      <w:r w:rsidR="00570B20" w:rsidRPr="009A4CF2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г.Азнакаево» РТ</w:t>
                      </w:r>
                      <w:r w:rsidR="000A32F8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  <w:p w:rsidR="000A32F8" w:rsidRPr="009A4CF2" w:rsidRDefault="000A32F8" w:rsidP="009A4CF2">
                      <w:pPr>
                        <w:spacing w:before="240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А</w:t>
                      </w:r>
                    </w:p>
                  </w:txbxContent>
                </v:textbox>
              </v:roundrect>
            </w:pict>
          </mc:Fallback>
        </mc:AlternateContent>
      </w:r>
    </w:p>
    <w:p w:rsidR="00570B20" w:rsidRPr="00570B20" w:rsidRDefault="00E77C75">
      <w:pPr>
        <w:rPr>
          <w:sz w:val="52"/>
          <w:szCs w:val="52"/>
        </w:rPr>
      </w:pPr>
      <w:r>
        <w:rPr>
          <w:noProof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2782570</wp:posOffset>
                </wp:positionH>
                <wp:positionV relativeFrom="paragraph">
                  <wp:posOffset>4683760</wp:posOffset>
                </wp:positionV>
                <wp:extent cx="1809750" cy="657225"/>
                <wp:effectExtent l="16510" t="168275" r="164465" b="12700"/>
                <wp:wrapNone/>
                <wp:docPr id="27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0" cy="657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4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round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chemeClr val="lt1">
                              <a:lumMod val="100000"/>
                              <a:lumOff val="0"/>
                            </a:schemeClr>
                          </a:extrusionClr>
                          <a:contourClr>
                            <a:schemeClr val="lt1">
                              <a:lumMod val="100000"/>
                              <a:lumOff val="0"/>
                            </a:schemeClr>
                          </a:contour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4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9A4CF2" w:rsidRPr="00570B20" w:rsidRDefault="009A4CF2" w:rsidP="009A4CF2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Общее собрание школы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1" o:spid="_x0000_s1027" style="position:absolute;left:0;text-align:left;margin-left:219.1pt;margin-top:368.8pt;width:142.5pt;height:51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" fillcolor="white [3201]">
                <v:fill color2="#ccc0d9 [1303]" focus="100%" type="gradient"/>
                <v:shadow color="#3f3151 [1607]" opacity=".5" offset="1pt"/>
                <o:extrusion v:ext="view" color="white [3201]" on="t"/>
                <v:textbox>
                  <w:txbxContent>
                    <w:p w:rsidR="009A4CF2" w:rsidRPr="00570B20" w:rsidRDefault="009A4CF2" w:rsidP="009A4CF2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Общее собрание школы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-63500</wp:posOffset>
                </wp:positionH>
                <wp:positionV relativeFrom="paragraph">
                  <wp:posOffset>1308735</wp:posOffset>
                </wp:positionV>
                <wp:extent cx="1809750" cy="780415"/>
                <wp:effectExtent l="18415" t="165100" r="162560" b="16510"/>
                <wp:wrapNone/>
                <wp:docPr id="2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0" cy="7804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4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round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chemeClr val="lt1">
                              <a:lumMod val="100000"/>
                              <a:lumOff val="0"/>
                            </a:schemeClr>
                          </a:extrusionClr>
                          <a:contourClr>
                            <a:schemeClr val="lt1">
                              <a:lumMod val="100000"/>
                              <a:lumOff val="0"/>
                            </a:schemeClr>
                          </a:contour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4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70B20" w:rsidRDefault="00570B20" w:rsidP="00570B20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Совет учреждения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28" style="position:absolute;left:0;text-align:left;margin-left:-5pt;margin-top:103.05pt;width:142.5pt;height:61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" fillcolor="white [3201]">
                <v:fill color2="#ccc0d9 [1303]" focus="100%" type="gradient"/>
                <v:shadow color="#3f3151 [1607]" opacity=".5" offset="1pt"/>
                <o:extrusion v:ext="view" color="white [3201]" on="t"/>
                <v:textbox>
                  <w:txbxContent>
                    <w:p w:rsidR="00570B20" w:rsidRDefault="00570B20" w:rsidP="00570B20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Совет учреждения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3919220</wp:posOffset>
                </wp:positionH>
                <wp:positionV relativeFrom="paragraph">
                  <wp:posOffset>2089150</wp:posOffset>
                </wp:positionV>
                <wp:extent cx="2275205" cy="2454910"/>
                <wp:effectExtent l="76835" t="21590" r="19685" b="76200"/>
                <wp:wrapNone/>
                <wp:docPr id="25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75205" cy="245491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4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CBBC7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7" o:spid="_x0000_s1026" type="#_x0000_t32" style="position:absolute;margin-left:308.6pt;margin-top:164.5pt;width:179.15pt;height:193.3pt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" strokecolor="#b2a1c7 [1943]" strokeweight="3pt">
                <v:stroke endarrow="block"/>
                <v:shadow color="#3f3151 [1607]" opacity=".5" offset="1pt"/>
              </v:shape>
            </w:pict>
          </mc:Fallback>
        </mc:AlternateContent>
      </w:r>
      <w:r>
        <w:rPr>
          <w:noProof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56190" behindDoc="0" locked="0" layoutInCell="1" allowOverlap="1">
                <wp:simplePos x="0" y="0"/>
                <wp:positionH relativeFrom="column">
                  <wp:posOffset>3866515</wp:posOffset>
                </wp:positionH>
                <wp:positionV relativeFrom="paragraph">
                  <wp:posOffset>2275205</wp:posOffset>
                </wp:positionV>
                <wp:extent cx="0" cy="2268855"/>
                <wp:effectExtent l="90805" t="36195" r="90170" b="28575"/>
                <wp:wrapNone/>
                <wp:docPr id="24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26885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4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DA68A7" id="AutoShape 26" o:spid="_x0000_s1026" type="#_x0000_t32" style="position:absolute;margin-left:304.45pt;margin-top:179.15pt;width:0;height:178.65pt;flip:y;z-index:25165619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" strokecolor="#b2a1c7 [1943]" strokeweight="3pt">
                <v:stroke startarrow="block" endarrow="block"/>
                <v:shadow color="#3f3151 [1607]" opacity=".5" offset="1pt"/>
              </v:shape>
            </w:pict>
          </mc:Fallback>
        </mc:AlternateContent>
      </w:r>
      <w:r>
        <w:rPr>
          <w:noProof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4592320</wp:posOffset>
                </wp:positionH>
                <wp:positionV relativeFrom="paragraph">
                  <wp:posOffset>2089150</wp:posOffset>
                </wp:positionV>
                <wp:extent cx="3095625" cy="2273935"/>
                <wp:effectExtent l="73660" t="78740" r="69215" b="85725"/>
                <wp:wrapNone/>
                <wp:docPr id="23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95625" cy="227393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4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348F8F" id="AutoShape 25" o:spid="_x0000_s1026" type="#_x0000_t32" style="position:absolute;margin-left:361.6pt;margin-top:164.5pt;width:243.75pt;height:179.0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" strokecolor="#b2a1c7 [1943]" strokeweight="3pt">
                <v:stroke startarrow="block" endarrow="block"/>
                <v:shadow color="#3f3151 [1607]" opacity=".5" offset="1pt"/>
              </v:shape>
            </w:pict>
          </mc:Fallback>
        </mc:AlternateContent>
      </w:r>
      <w:r>
        <w:rPr>
          <w:noProof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1746250</wp:posOffset>
                </wp:positionH>
                <wp:positionV relativeFrom="paragraph">
                  <wp:posOffset>2275205</wp:posOffset>
                </wp:positionV>
                <wp:extent cx="1511300" cy="655320"/>
                <wp:effectExtent l="75565" t="36195" r="32385" b="127635"/>
                <wp:wrapNone/>
                <wp:docPr id="22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511300" cy="655320"/>
                        </a:xfrm>
                        <a:prstGeom prst="straightConnector1">
                          <a:avLst/>
                        </a:prstGeom>
                        <a:noFill/>
                        <a:ln w="57150" cap="rnd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prstDash val="sysDot"/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4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46BBB4" id="AutoShape 20" o:spid="_x0000_s1026" type="#_x0000_t32" style="position:absolute;margin-left:137.5pt;margin-top:179.15pt;width:119pt;height:51.6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" strokecolor="#b2a1c7 [1943]" strokeweight="4.5pt">
                <v:stroke dashstyle="1 1" endarrow="block" endcap="round"/>
                <v:shadow color="#3f3151 [1607]" opacity=".5" offset="1pt"/>
              </v:shape>
            </w:pict>
          </mc:Fallback>
        </mc:AlternateContent>
      </w:r>
      <w:r>
        <w:rPr>
          <w:noProof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>
                <wp:simplePos x="0" y="0"/>
                <wp:positionH relativeFrom="column">
                  <wp:posOffset>1358265</wp:posOffset>
                </wp:positionH>
                <wp:positionV relativeFrom="paragraph">
                  <wp:posOffset>1911985</wp:posOffset>
                </wp:positionV>
                <wp:extent cx="2508250" cy="2632075"/>
                <wp:effectExtent l="30480" t="34925" r="109220" b="104775"/>
                <wp:wrapNone/>
                <wp:docPr id="21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08250" cy="2632075"/>
                        </a:xfrm>
                        <a:prstGeom prst="straightConnector1">
                          <a:avLst/>
                        </a:prstGeom>
                        <a:noFill/>
                        <a:ln w="57150" cap="rnd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prstDash val="sysDot"/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4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E217FD" id="AutoShape 22" o:spid="_x0000_s1026" type="#_x0000_t32" style="position:absolute;margin-left:106.95pt;margin-top:150.55pt;width:197.5pt;height:207.25pt;z-index:251657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" strokecolor="#b2a1c7 [1943]" strokeweight="4.5pt">
                <v:stroke dashstyle="1 1" endarrow="block" endcap="round"/>
                <v:shadow color="#3f3151 [1607]" opacity=".5" offset="1pt"/>
              </v:shape>
            </w:pict>
          </mc:Fallback>
        </mc:AlternateContent>
      </w:r>
      <w:r>
        <w:rPr>
          <w:noProof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-63500</wp:posOffset>
                </wp:positionH>
                <wp:positionV relativeFrom="paragraph">
                  <wp:posOffset>3981450</wp:posOffset>
                </wp:positionV>
                <wp:extent cx="1809750" cy="1219835"/>
                <wp:effectExtent l="18415" t="170815" r="162560" b="9525"/>
                <wp:wrapNone/>
                <wp:docPr id="20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0" cy="12198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4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round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chemeClr val="lt1">
                              <a:lumMod val="100000"/>
                              <a:lumOff val="0"/>
                            </a:schemeClr>
                          </a:extrusionClr>
                          <a:contourClr>
                            <a:schemeClr val="lt1">
                              <a:lumMod val="100000"/>
                              <a:lumOff val="0"/>
                            </a:schemeClr>
                          </a:contour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4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70B20" w:rsidRDefault="000A32F8" w:rsidP="00570B20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Ученическое самоуправление</w:t>
                            </w:r>
                          </w:p>
                          <w:p w:rsidR="003C4421" w:rsidRDefault="003C4421" w:rsidP="00570B20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3C4421" w:rsidRPr="00570B20" w:rsidRDefault="003C4421" w:rsidP="00570B20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7" o:spid="_x0000_s1029" style="position:absolute;left:0;text-align:left;margin-left:-5pt;margin-top:313.5pt;width:142.5pt;height:96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" fillcolor="white [3201]">
                <v:fill color2="#ccc0d9 [1303]" focus="100%" type="gradient"/>
                <v:shadow color="#3f3151 [1607]" opacity=".5" offset="1pt"/>
                <o:extrusion v:ext="view" color="white [3201]" on="t"/>
                <v:textbox>
                  <w:txbxContent>
                    <w:p w:rsidR="00570B20" w:rsidRDefault="000A32F8" w:rsidP="00570B20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Ученическое самоуправление</w:t>
                      </w:r>
                    </w:p>
                    <w:p w:rsidR="003C4421" w:rsidRDefault="003C4421" w:rsidP="00570B20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:rsidR="003C4421" w:rsidRPr="00570B20" w:rsidRDefault="003C4421" w:rsidP="00570B20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4400550</wp:posOffset>
                </wp:positionH>
                <wp:positionV relativeFrom="paragraph">
                  <wp:posOffset>2769870</wp:posOffset>
                </wp:positionV>
                <wp:extent cx="1496060" cy="841375"/>
                <wp:effectExtent l="15240" t="168910" r="165100" b="18415"/>
                <wp:wrapNone/>
                <wp:docPr id="19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96060" cy="8413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4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round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chemeClr val="lt1">
                              <a:lumMod val="100000"/>
                              <a:lumOff val="0"/>
                            </a:schemeClr>
                          </a:extrusionClr>
                          <a:contourClr>
                            <a:schemeClr val="lt1">
                              <a:lumMod val="100000"/>
                              <a:lumOff val="0"/>
                            </a:schemeClr>
                          </a:contour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4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A32F8" w:rsidRDefault="000A32F8" w:rsidP="000A32F8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ШМО классных руководителей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6" o:spid="_x0000_s1030" style="position:absolute;left:0;text-align:left;margin-left:346.5pt;margin-top:218.1pt;width:117.8pt;height:66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" fillcolor="white [3201]">
                <v:fill color2="#ccc0d9 [1303]" focus="100%" type="gradient"/>
                <v:shadow color="#3f3151 [1607]" opacity=".5" offset="1pt"/>
                <o:extrusion v:ext="view" color="white [3201]" on="t"/>
                <v:textbox>
                  <w:txbxContent>
                    <w:p w:rsidR="000A32F8" w:rsidRDefault="000A32F8" w:rsidP="000A32F8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ШМО классных руководителей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5257165</wp:posOffset>
                </wp:positionH>
                <wp:positionV relativeFrom="paragraph">
                  <wp:posOffset>1308735</wp:posOffset>
                </wp:positionV>
                <wp:extent cx="1809750" cy="780415"/>
                <wp:effectExtent l="14605" t="165100" r="166370" b="16510"/>
                <wp:wrapNone/>
                <wp:docPr id="18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0" cy="7804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4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round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chemeClr val="lt1">
                              <a:lumMod val="100000"/>
                              <a:lumOff val="0"/>
                            </a:schemeClr>
                          </a:extrusionClr>
                          <a:contourClr>
                            <a:schemeClr val="lt1">
                              <a:lumMod val="100000"/>
                              <a:lumOff val="0"/>
                            </a:schemeClr>
                          </a:contour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4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9A4CF2" w:rsidRDefault="009A4CF2" w:rsidP="009A4CF2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Методический совет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3" o:spid="_x0000_s1031" style="position:absolute;left:0;text-align:left;margin-left:413.95pt;margin-top:103.05pt;width:142.5pt;height:61.4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" fillcolor="white [3201]">
                <v:fill color2="#ccc0d9 [1303]" focus="100%" type="gradient"/>
                <v:shadow color="#3f3151 [1607]" opacity=".5" offset="1pt"/>
                <o:extrusion v:ext="view" color="white [3201]" on="t"/>
                <v:textbox>
                  <w:txbxContent>
                    <w:p w:rsidR="009A4CF2" w:rsidRDefault="009A4CF2" w:rsidP="009A4CF2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Методический совет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2782570</wp:posOffset>
                </wp:positionH>
                <wp:positionV relativeFrom="paragraph">
                  <wp:posOffset>1349375</wp:posOffset>
                </wp:positionV>
                <wp:extent cx="1809750" cy="925830"/>
                <wp:effectExtent l="16510" t="167640" r="164465" b="11430"/>
                <wp:wrapNone/>
                <wp:docPr id="17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0" cy="9258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4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round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chemeClr val="lt1">
                              <a:lumMod val="100000"/>
                              <a:lumOff val="0"/>
                            </a:schemeClr>
                          </a:extrusionClr>
                          <a:contourClr>
                            <a:schemeClr val="lt1">
                              <a:lumMod val="100000"/>
                              <a:lumOff val="0"/>
                            </a:schemeClr>
                          </a:contour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4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9A4CF2" w:rsidRDefault="009A4CF2" w:rsidP="009A4CF2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Педагогический совет школы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2" o:spid="_x0000_s1032" style="position:absolute;left:0;text-align:left;margin-left:219.1pt;margin-top:106.25pt;width:142.5pt;height:72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" fillcolor="white [3201]">
                <v:fill color2="#ccc0d9 [1303]" focus="100%" type="gradient"/>
                <v:shadow color="#3f3151 [1607]" opacity=".5" offset="1pt"/>
                <o:extrusion v:ext="view" color="white [3201]" on="t"/>
                <v:textbox>
                  <w:txbxContent>
                    <w:p w:rsidR="009A4CF2" w:rsidRDefault="009A4CF2" w:rsidP="009A4CF2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Педагогический совет школы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-182880</wp:posOffset>
                </wp:positionH>
                <wp:positionV relativeFrom="paragraph">
                  <wp:posOffset>2513965</wp:posOffset>
                </wp:positionV>
                <wp:extent cx="1809750" cy="873760"/>
                <wp:effectExtent l="13335" t="170180" r="167640" b="13335"/>
                <wp:wrapNone/>
                <wp:docPr id="16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0" cy="8737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4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round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chemeClr val="lt1">
                              <a:lumMod val="100000"/>
                              <a:lumOff val="0"/>
                            </a:schemeClr>
                          </a:extrusionClr>
                          <a:contourClr>
                            <a:schemeClr val="lt1">
                              <a:lumMod val="100000"/>
                              <a:lumOff val="0"/>
                            </a:schemeClr>
                          </a:contour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4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70B20" w:rsidRDefault="00570B20" w:rsidP="00570B20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Родительский комитет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6" o:spid="_x0000_s1033" style="position:absolute;left:0;text-align:left;margin-left:-14.4pt;margin-top:197.95pt;width:142.5pt;height:68.8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" fillcolor="white [3201]">
                <v:fill color2="#ccc0d9 [1303]" focus="100%" type="gradient"/>
                <v:shadow color="#3f3151 [1607]" opacity=".5" offset="1pt"/>
                <o:extrusion v:ext="view" color="white [3201]" on="t"/>
                <v:textbox>
                  <w:txbxContent>
                    <w:p w:rsidR="00570B20" w:rsidRDefault="00570B20" w:rsidP="00570B20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Родительский комитет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6802120</wp:posOffset>
                </wp:positionH>
                <wp:positionV relativeFrom="paragraph">
                  <wp:posOffset>4683760</wp:posOffset>
                </wp:positionV>
                <wp:extent cx="896620" cy="0"/>
                <wp:effectExtent l="35560" t="92075" r="29845" b="88900"/>
                <wp:wrapNone/>
                <wp:docPr id="15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662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4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67C728" id="AutoShape 34" o:spid="_x0000_s1026" type="#_x0000_t32" style="position:absolute;margin-left:535.6pt;margin-top:368.8pt;width:70.6pt;height:0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" strokecolor="#b2a1c7 [1943]" strokeweight="3pt">
                <v:stroke startarrow="block" endarrow="block"/>
                <v:shadow color="#3f3151 [1607]" opacity=".5" offset="1pt"/>
              </v:shape>
            </w:pict>
          </mc:Fallback>
        </mc:AlternateContent>
      </w:r>
      <w:r>
        <w:rPr>
          <w:noProof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5497830</wp:posOffset>
                </wp:positionH>
                <wp:positionV relativeFrom="paragraph">
                  <wp:posOffset>4206875</wp:posOffset>
                </wp:positionV>
                <wp:extent cx="1304290" cy="841375"/>
                <wp:effectExtent l="17145" t="167640" r="164465" b="10160"/>
                <wp:wrapNone/>
                <wp:docPr id="14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4290" cy="8413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4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round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chemeClr val="lt1">
                              <a:lumMod val="100000"/>
                              <a:lumOff val="0"/>
                            </a:schemeClr>
                          </a:extrusionClr>
                          <a:contourClr>
                            <a:schemeClr val="lt1">
                              <a:lumMod val="100000"/>
                              <a:lumOff val="0"/>
                            </a:schemeClr>
                          </a:contour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4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A32F8" w:rsidRDefault="000A32F8" w:rsidP="000A32F8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0A32F8" w:rsidRPr="00570B20" w:rsidRDefault="000A32F8" w:rsidP="000A32F8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Классные руководители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7" o:spid="_x0000_s1034" style="position:absolute;left:0;text-align:left;margin-left:432.9pt;margin-top:331.25pt;width:102.7pt;height:66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" fillcolor="white [3201]">
                <v:fill color2="#ccc0d9 [1303]" focus="100%" type="gradient"/>
                <v:shadow color="#3f3151 [1607]" opacity=".5" offset="1pt"/>
                <o:extrusion v:ext="view" color="white [3201]" on="t"/>
                <v:textbox>
                  <w:txbxContent>
                    <w:p w:rsidR="000A32F8" w:rsidRDefault="000A32F8" w:rsidP="000A32F8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:rsidR="000A32F8" w:rsidRPr="00570B20" w:rsidRDefault="000A32F8" w:rsidP="000A32F8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Классные руководители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7066915</wp:posOffset>
                </wp:positionH>
                <wp:positionV relativeFrom="paragraph">
                  <wp:posOffset>3611245</wp:posOffset>
                </wp:positionV>
                <wp:extent cx="848995" cy="640715"/>
                <wp:effectExtent l="33655" t="29210" r="98425" b="111125"/>
                <wp:wrapNone/>
                <wp:docPr id="13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48995" cy="640715"/>
                        </a:xfrm>
                        <a:prstGeom prst="straightConnector1">
                          <a:avLst/>
                        </a:prstGeom>
                        <a:noFill/>
                        <a:ln w="57150" cap="rnd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prstDash val="sysDot"/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4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650176" id="AutoShape 32" o:spid="_x0000_s1026" type="#_x0000_t32" style="position:absolute;margin-left:556.45pt;margin-top:284.35pt;width:66.85pt;height:50.4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" strokecolor="#b2a1c7 [1943]" strokeweight="4.5pt">
                <v:stroke dashstyle="1 1" endarrow="block" endcap="round"/>
                <v:shadow color="#3f3151 [1607]" opacity=".5" offset="1pt"/>
              </v:shape>
            </w:pict>
          </mc:Fallback>
        </mc:AlternateContent>
      </w:r>
      <w:r>
        <w:rPr>
          <w:noProof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5896610</wp:posOffset>
                </wp:positionH>
                <wp:positionV relativeFrom="paragraph">
                  <wp:posOffset>3535045</wp:posOffset>
                </wp:positionV>
                <wp:extent cx="774700" cy="591820"/>
                <wp:effectExtent l="34925" t="29210" r="95250" b="112395"/>
                <wp:wrapNone/>
                <wp:docPr id="12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74700" cy="591820"/>
                        </a:xfrm>
                        <a:prstGeom prst="straightConnector1">
                          <a:avLst/>
                        </a:prstGeom>
                        <a:noFill/>
                        <a:ln w="57150" cap="rnd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prstDash val="sysDot"/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4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FC9F6A" id="AutoShape 31" o:spid="_x0000_s1026" type="#_x0000_t32" style="position:absolute;margin-left:464.3pt;margin-top:278.35pt;width:61pt;height:46.6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" strokecolor="#b2a1c7 [1943]" strokeweight="4.5pt">
                <v:stroke dashstyle="1 1" endarrow="block" endcap="round"/>
                <v:shadow color="#3f3151 [1607]" opacity=".5" offset="1pt"/>
              </v:shape>
            </w:pict>
          </mc:Fallback>
        </mc:AlternateContent>
      </w:r>
      <w:r>
        <w:rPr>
          <w:noProof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8375650</wp:posOffset>
                </wp:positionH>
                <wp:positionV relativeFrom="paragraph">
                  <wp:posOffset>2847975</wp:posOffset>
                </wp:positionV>
                <wp:extent cx="635" cy="1278890"/>
                <wp:effectExtent l="123190" t="37465" r="133350" b="45720"/>
                <wp:wrapNone/>
                <wp:docPr id="11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278890"/>
                        </a:xfrm>
                        <a:prstGeom prst="straightConnector1">
                          <a:avLst/>
                        </a:prstGeom>
                        <a:noFill/>
                        <a:ln w="57150" cap="rnd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prstDash val="sysDot"/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4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317AFA" id="AutoShape 33" o:spid="_x0000_s1026" type="#_x0000_t32" style="position:absolute;margin-left:659.5pt;margin-top:224.25pt;width:.05pt;height:100.7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" strokecolor="#b2a1c7 [1943]" strokeweight="4.5pt">
                <v:stroke dashstyle="1 1" endarrow="block" endcap="round"/>
                <v:shadow color="#3f3151 [1607]" opacity=".5" offset="1pt"/>
              </v:shape>
            </w:pict>
          </mc:Fallback>
        </mc:AlternateContent>
      </w:r>
      <w:r>
        <w:rPr>
          <w:noProof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6671310</wp:posOffset>
                </wp:positionH>
                <wp:positionV relativeFrom="paragraph">
                  <wp:posOffset>1965960</wp:posOffset>
                </wp:positionV>
                <wp:extent cx="0" cy="663575"/>
                <wp:effectExtent l="123825" t="31750" r="123825" b="38100"/>
                <wp:wrapNone/>
                <wp:docPr id="10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63575"/>
                        </a:xfrm>
                        <a:prstGeom prst="straightConnector1">
                          <a:avLst/>
                        </a:prstGeom>
                        <a:noFill/>
                        <a:ln w="57150" cap="rnd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prstDash val="sysDot"/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4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2AAF90" id="AutoShape 30" o:spid="_x0000_s1026" type="#_x0000_t32" style="position:absolute;margin-left:525.3pt;margin-top:154.8pt;width:0;height:52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" strokecolor="#b2a1c7 [1943]" strokeweight="4.5pt">
                <v:stroke dashstyle="1 1" endarrow="block" endcap="round"/>
                <v:shadow color="#3f3151 [1607]" opacity=".5" offset="1pt"/>
              </v:shape>
            </w:pict>
          </mc:Fallback>
        </mc:AlternateContent>
      </w:r>
      <w:r>
        <w:rPr>
          <w:noProof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7066915</wp:posOffset>
                </wp:positionH>
                <wp:positionV relativeFrom="paragraph">
                  <wp:posOffset>1965960</wp:posOffset>
                </wp:positionV>
                <wp:extent cx="621030" cy="123190"/>
                <wp:effectExtent l="33655" t="31750" r="59690" b="130810"/>
                <wp:wrapNone/>
                <wp:docPr id="9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030" cy="123190"/>
                        </a:xfrm>
                        <a:prstGeom prst="straightConnector1">
                          <a:avLst/>
                        </a:prstGeom>
                        <a:noFill/>
                        <a:ln w="57150" cap="rnd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prstDash val="sysDot"/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4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7B3790" id="AutoShape 28" o:spid="_x0000_s1026" type="#_x0000_t32" style="position:absolute;margin-left:556.45pt;margin-top:154.8pt;width:48.9pt;height:9.7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" strokecolor="#b2a1c7 [1943]" strokeweight="4.5pt">
                <v:stroke dashstyle="1 1" endarrow="block" endcap="round"/>
                <v:shadow color="#3f3151 [1607]" opacity=".5" offset="1pt"/>
              </v:shape>
            </w:pict>
          </mc:Fallback>
        </mc:AlternateContent>
      </w:r>
      <w:r>
        <w:rPr>
          <w:noProof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7687945</wp:posOffset>
                </wp:positionH>
                <wp:positionV relativeFrom="paragraph">
                  <wp:posOffset>2006600</wp:posOffset>
                </wp:positionV>
                <wp:extent cx="1400810" cy="841375"/>
                <wp:effectExtent l="16510" t="167640" r="163830" b="10160"/>
                <wp:wrapNone/>
                <wp:docPr id="8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0810" cy="8413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4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round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chemeClr val="lt1">
                              <a:lumMod val="100000"/>
                              <a:lumOff val="0"/>
                            </a:schemeClr>
                          </a:extrusionClr>
                          <a:contourClr>
                            <a:schemeClr val="lt1">
                              <a:lumMod val="100000"/>
                              <a:lumOff val="0"/>
                            </a:schemeClr>
                          </a:contour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4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431C6" w:rsidRDefault="002431C6" w:rsidP="009A4CF2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Малый</w:t>
                            </w:r>
                          </w:p>
                          <w:p w:rsidR="009A4CF2" w:rsidRPr="00570B20" w:rsidRDefault="002431C6" w:rsidP="009A4CF2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п</w:t>
                            </w:r>
                            <w:r w:rsidR="009A4CF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едагогический совет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5" o:spid="_x0000_s1035" style="position:absolute;left:0;text-align:left;margin-left:605.35pt;margin-top:158pt;width:110.3pt;height:66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" fillcolor="white [3201]">
                <v:fill color2="#ccc0d9 [1303]" focus="100%" type="gradient"/>
                <v:shadow color="#3f3151 [1607]" opacity=".5" offset="1pt"/>
                <o:extrusion v:ext="view" color="white [3201]" on="t"/>
                <v:textbox>
                  <w:txbxContent>
                    <w:p w:rsidR="002431C6" w:rsidRDefault="002431C6" w:rsidP="009A4CF2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Малый</w:t>
                      </w:r>
                    </w:p>
                    <w:p w:rsidR="009A4CF2" w:rsidRPr="00570B20" w:rsidRDefault="002431C6" w:rsidP="009A4CF2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п</w:t>
                      </w:r>
                      <w:r w:rsidR="009A4CF2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едагогический совет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6080125</wp:posOffset>
                </wp:positionH>
                <wp:positionV relativeFrom="paragraph">
                  <wp:posOffset>2769870</wp:posOffset>
                </wp:positionV>
                <wp:extent cx="1304290" cy="841375"/>
                <wp:effectExtent l="18415" t="168910" r="163195" b="18415"/>
                <wp:wrapNone/>
                <wp:docPr id="7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4290" cy="8413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4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round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chemeClr val="lt1">
                              <a:lumMod val="100000"/>
                              <a:lumOff val="0"/>
                            </a:schemeClr>
                          </a:extrusionClr>
                          <a:contourClr>
                            <a:schemeClr val="lt1">
                              <a:lumMod val="100000"/>
                              <a:lumOff val="0"/>
                            </a:schemeClr>
                          </a:contour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4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9A4CF2" w:rsidRPr="00570B20" w:rsidRDefault="009A4CF2" w:rsidP="009A4CF2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ШМО учителей предметников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6" o:spid="_x0000_s1036" style="position:absolute;left:0;text-align:left;margin-left:478.75pt;margin-top:218.1pt;width:102.7pt;height:66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" fillcolor="white [3201]">
                <v:fill color2="#ccc0d9 [1303]" focus="100%" type="gradient"/>
                <v:shadow color="#3f3151 [1607]" opacity=".5" offset="1pt"/>
                <o:extrusion v:ext="view" color="white [3201]" on="t"/>
                <v:textbox>
                  <w:txbxContent>
                    <w:p w:rsidR="009A4CF2" w:rsidRPr="00570B20" w:rsidRDefault="009A4CF2" w:rsidP="009A4CF2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ШМО учителей предметников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5574030</wp:posOffset>
                </wp:positionH>
                <wp:positionV relativeFrom="paragraph">
                  <wp:posOffset>1965960</wp:posOffset>
                </wp:positionV>
                <wp:extent cx="0" cy="663575"/>
                <wp:effectExtent l="131445" t="31750" r="125730" b="38100"/>
                <wp:wrapNone/>
                <wp:docPr id="6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63575"/>
                        </a:xfrm>
                        <a:prstGeom prst="straightConnector1">
                          <a:avLst/>
                        </a:prstGeom>
                        <a:noFill/>
                        <a:ln w="57150" cap="rnd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prstDash val="sysDot"/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4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C2F860" id="AutoShape 29" o:spid="_x0000_s1026" type="#_x0000_t32" style="position:absolute;margin-left:438.9pt;margin-top:154.8pt;width:0;height:52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" strokecolor="#b2a1c7 [1943]" strokeweight="4.5pt">
                <v:stroke dashstyle="1 1" endarrow="block" endcap="round"/>
                <v:shadow color="#3f3151 [1607]" opacity=".5" offset="1pt"/>
              </v:shape>
            </w:pict>
          </mc:Fallback>
        </mc:AlternateContent>
      </w:r>
      <w:r>
        <w:rPr>
          <w:noProof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3919220</wp:posOffset>
                </wp:positionH>
                <wp:positionV relativeFrom="paragraph">
                  <wp:posOffset>922655</wp:posOffset>
                </wp:positionV>
                <wp:extent cx="1578610" cy="255270"/>
                <wp:effectExtent l="29210" t="36195" r="59055" b="127635"/>
                <wp:wrapNone/>
                <wp:docPr id="5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78610" cy="255270"/>
                        </a:xfrm>
                        <a:prstGeom prst="straightConnector1">
                          <a:avLst/>
                        </a:prstGeom>
                        <a:noFill/>
                        <a:ln w="57150" cap="rnd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prstDash val="sysDot"/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4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16E634" id="AutoShape 23" o:spid="_x0000_s1026" type="#_x0000_t32" style="position:absolute;margin-left:308.6pt;margin-top:72.65pt;width:124.3pt;height:20.1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" strokecolor="#b2a1c7 [1943]" strokeweight="4.5pt">
                <v:stroke dashstyle="1 1" endarrow="block" endcap="round"/>
                <v:shadow color="#3f3151 [1607]" opacity=".5" offset="1pt"/>
              </v:shape>
            </w:pict>
          </mc:Fallback>
        </mc:AlternateContent>
      </w:r>
      <w:r>
        <w:rPr>
          <w:noProof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3754755</wp:posOffset>
                </wp:positionH>
                <wp:positionV relativeFrom="paragraph">
                  <wp:posOffset>922655</wp:posOffset>
                </wp:positionV>
                <wp:extent cx="635" cy="426720"/>
                <wp:effectExtent l="131445" t="36195" r="125095" b="41910"/>
                <wp:wrapNone/>
                <wp:docPr id="4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5" cy="426720"/>
                        </a:xfrm>
                        <a:prstGeom prst="straightConnector1">
                          <a:avLst/>
                        </a:prstGeom>
                        <a:noFill/>
                        <a:ln w="57150" cap="rnd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prstDash val="sysDot"/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4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F97C04" id="AutoShape 21" o:spid="_x0000_s1026" type="#_x0000_t32" style="position:absolute;margin-left:295.65pt;margin-top:72.65pt;width:.05pt;height:33.6pt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" strokecolor="#b2a1c7 [1943]" strokeweight="4.5pt">
                <v:stroke dashstyle="1 1" endarrow="block" endcap="round"/>
                <v:shadow color="#3f3151 [1607]" opacity=".5" offset="1pt"/>
              </v:shape>
            </w:pict>
          </mc:Fallback>
        </mc:AlternateContent>
      </w:r>
      <w:r>
        <w:rPr>
          <w:noProof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1746250</wp:posOffset>
                </wp:positionH>
                <wp:positionV relativeFrom="paragraph">
                  <wp:posOffset>922655</wp:posOffset>
                </wp:positionV>
                <wp:extent cx="2008505" cy="426720"/>
                <wp:effectExtent l="66040" t="36195" r="30480" b="127635"/>
                <wp:wrapNone/>
                <wp:docPr id="3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008505" cy="426720"/>
                        </a:xfrm>
                        <a:prstGeom prst="straightConnector1">
                          <a:avLst/>
                        </a:prstGeom>
                        <a:noFill/>
                        <a:ln w="57150" cap="rnd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prstDash val="sysDot"/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4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F1FE21" id="AutoShape 19" o:spid="_x0000_s1026" type="#_x0000_t32" style="position:absolute;margin-left:137.5pt;margin-top:72.65pt;width:158.15pt;height:33.6pt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" strokecolor="#b2a1c7 [1943]" strokeweight="4.5pt">
                <v:stroke dashstyle="1 1" endarrow="block" endcap="round"/>
                <v:shadow color="#3f3151 [1607]" opacity=".5" offset="1pt"/>
              </v:shape>
            </w:pict>
          </mc:Fallback>
        </mc:AlternateContent>
      </w:r>
      <w:r>
        <w:rPr>
          <w:noProof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7687945</wp:posOffset>
                </wp:positionH>
                <wp:positionV relativeFrom="paragraph">
                  <wp:posOffset>4251960</wp:posOffset>
                </wp:positionV>
                <wp:extent cx="1304290" cy="841375"/>
                <wp:effectExtent l="16510" t="165100" r="165100" b="12700"/>
                <wp:wrapNone/>
                <wp:docPr id="2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4290" cy="8413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4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round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chemeClr val="lt1">
                              <a:lumMod val="100000"/>
                              <a:lumOff val="0"/>
                            </a:schemeClr>
                          </a:extrusionClr>
                          <a:contourClr>
                            <a:schemeClr val="lt1">
                              <a:lumMod val="100000"/>
                              <a:lumOff val="0"/>
                            </a:schemeClr>
                          </a:contour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4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9A4CF2" w:rsidRDefault="009A4CF2" w:rsidP="009A4CF2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9A4CF2" w:rsidRPr="00570B20" w:rsidRDefault="009A4CF2" w:rsidP="009A4CF2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Учителя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7" o:spid="_x0000_s1037" style="position:absolute;left:0;text-align:left;margin-left:605.35pt;margin-top:334.8pt;width:102.7pt;height:66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" fillcolor="white [3201]">
                <v:fill color2="#ccc0d9 [1303]" focus="100%" type="gradient"/>
                <v:shadow color="#3f3151 [1607]" opacity=".5" offset="1pt"/>
                <o:extrusion v:ext="view" color="white [3201]" on="t"/>
                <v:textbox>
                  <w:txbxContent>
                    <w:p w:rsidR="009A4CF2" w:rsidRDefault="009A4CF2" w:rsidP="009A4CF2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:rsidR="009A4CF2" w:rsidRPr="00570B20" w:rsidRDefault="009A4CF2" w:rsidP="009A4CF2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Учителя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1278255</wp:posOffset>
                </wp:positionH>
                <wp:positionV relativeFrom="paragraph">
                  <wp:posOffset>1666240</wp:posOffset>
                </wp:positionV>
                <wp:extent cx="0" cy="2239010"/>
                <wp:effectExtent l="131445" t="36830" r="125730" b="38735"/>
                <wp:wrapNone/>
                <wp:docPr id="1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39010"/>
                        </a:xfrm>
                        <a:prstGeom prst="straightConnector1">
                          <a:avLst/>
                        </a:prstGeom>
                        <a:noFill/>
                        <a:ln w="57150" cap="rnd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prstDash val="sysDot"/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4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BA4AAE" id="AutoShape 9" o:spid="_x0000_s1026" type="#_x0000_t32" style="position:absolute;margin-left:100.65pt;margin-top:131.2pt;width:0;height:176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" strokecolor="#b2a1c7 [1943]" strokeweight="4.5pt">
                <v:stroke dashstyle="1 1" endarrow="block" endcap="round"/>
                <v:shadow color="#3f3151 [1607]" opacity=".5" offset="1pt"/>
              </v:shape>
            </w:pict>
          </mc:Fallback>
        </mc:AlternateContent>
      </w:r>
    </w:p>
    <w:sectPr w:rsidR="00570B20" w:rsidRPr="00570B20" w:rsidSect="00BD4F6C">
      <w:pgSz w:w="16838" w:h="11906" w:orient="landscape"/>
      <w:pgMar w:top="851" w:right="1134" w:bottom="850" w:left="1134" w:header="708" w:footer="708" w:gutter="0"/>
      <w:pgBorders w:offsetFrom="page">
        <w:top w:val="threeDEngrave" w:sz="24" w:space="24" w:color="B2A1C7" w:themeColor="accent4" w:themeTint="99"/>
        <w:left w:val="threeDEngrave" w:sz="24" w:space="24" w:color="B2A1C7" w:themeColor="accent4" w:themeTint="99"/>
        <w:bottom w:val="threeDEmboss" w:sz="24" w:space="24" w:color="B2A1C7" w:themeColor="accent4" w:themeTint="99"/>
        <w:right w:val="threeDEmboss" w:sz="24" w:space="24" w:color="B2A1C7" w:themeColor="accent4" w:themeTint="99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B20"/>
    <w:rsid w:val="00075CB7"/>
    <w:rsid w:val="000A32F8"/>
    <w:rsid w:val="002431C6"/>
    <w:rsid w:val="00274E09"/>
    <w:rsid w:val="002B708B"/>
    <w:rsid w:val="002E7B25"/>
    <w:rsid w:val="003C4421"/>
    <w:rsid w:val="003F36DE"/>
    <w:rsid w:val="003F7891"/>
    <w:rsid w:val="0043456E"/>
    <w:rsid w:val="004A2B25"/>
    <w:rsid w:val="00526527"/>
    <w:rsid w:val="00556042"/>
    <w:rsid w:val="00570B20"/>
    <w:rsid w:val="00595A88"/>
    <w:rsid w:val="00686F3B"/>
    <w:rsid w:val="006D7D13"/>
    <w:rsid w:val="006E460F"/>
    <w:rsid w:val="00784F98"/>
    <w:rsid w:val="00790DC9"/>
    <w:rsid w:val="008321DE"/>
    <w:rsid w:val="00953443"/>
    <w:rsid w:val="009A4CF2"/>
    <w:rsid w:val="00A25ADA"/>
    <w:rsid w:val="00AE5945"/>
    <w:rsid w:val="00BD4F6C"/>
    <w:rsid w:val="00C03257"/>
    <w:rsid w:val="00CE19C4"/>
    <w:rsid w:val="00CF1833"/>
    <w:rsid w:val="00D65851"/>
    <w:rsid w:val="00E648EC"/>
    <w:rsid w:val="00E77C75"/>
    <w:rsid w:val="00EE306D"/>
    <w:rsid w:val="00FD0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A5CA1"/>
  <w15:docId w15:val="{813095E5-FF69-4DE6-BC9D-7BE3AE7FD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78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585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58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фициальная">
      <a:majorFont>
        <a:latin typeface="Georgia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Georgia"/>
        <a:ea typeface=""/>
        <a:cs typeface=""/>
        <a:font script="Jpan" typeface="ＭＳ Ｐ明朝"/>
        <a:font script="Hang" typeface="바탕"/>
        <a:font script="Hans" typeface="方正舒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Фарида Мирзагитовна</dc:creator>
  <cp:lastModifiedBy>Пользователь</cp:lastModifiedBy>
  <cp:revision>2</cp:revision>
  <cp:lastPrinted>2017-01-19T11:47:00Z</cp:lastPrinted>
  <dcterms:created xsi:type="dcterms:W3CDTF">2025-04-01T08:14:00Z</dcterms:created>
  <dcterms:modified xsi:type="dcterms:W3CDTF">2025-04-01T08:14:00Z</dcterms:modified>
</cp:coreProperties>
</file>